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452A" w14:textId="361445CF" w:rsidR="008E0BA7" w:rsidRDefault="00B60E48" w:rsidP="00B60E48">
      <w:pPr>
        <w:spacing w:after="0"/>
        <w:jc w:val="center"/>
        <w:rPr>
          <w:sz w:val="28"/>
          <w:szCs w:val="28"/>
        </w:rPr>
      </w:pPr>
      <w:r w:rsidRPr="00B60E48">
        <w:rPr>
          <w:sz w:val="28"/>
          <w:szCs w:val="28"/>
        </w:rPr>
        <w:t>Dormann Library Board of Trustees Meeting</w:t>
      </w:r>
    </w:p>
    <w:p w14:paraId="449F1737" w14:textId="5231F40F" w:rsidR="00B60E48" w:rsidRDefault="002B5C74" w:rsidP="00B60E4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3/18/2025</w:t>
      </w:r>
    </w:p>
    <w:p w14:paraId="6B3F3400" w14:textId="77777777" w:rsidR="00B60E48" w:rsidRDefault="00B60E48" w:rsidP="00B60E48">
      <w:pPr>
        <w:spacing w:after="0"/>
        <w:jc w:val="center"/>
        <w:rPr>
          <w:sz w:val="28"/>
          <w:szCs w:val="28"/>
        </w:rPr>
      </w:pPr>
    </w:p>
    <w:p w14:paraId="12AFB2F3" w14:textId="5C4D12F0" w:rsidR="002B5C74" w:rsidRDefault="00B60E48" w:rsidP="00B60E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Members Present: Lisa, Heather, Kathy, Jonathan, Sam, Emily, Tess, Stacey, </w:t>
      </w:r>
      <w:r w:rsidR="002B5C74">
        <w:rPr>
          <w:sz w:val="28"/>
          <w:szCs w:val="28"/>
        </w:rPr>
        <w:t>Dan, Kim, Kathy W.</w:t>
      </w:r>
    </w:p>
    <w:p w14:paraId="02CF3EE3" w14:textId="75524C4E" w:rsidR="00B60E48" w:rsidRDefault="00B60E48" w:rsidP="00B60E4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LeighAnn</w:t>
      </w:r>
      <w:proofErr w:type="spellEnd"/>
      <w:r w:rsidR="002B5C74">
        <w:rPr>
          <w:sz w:val="28"/>
          <w:szCs w:val="28"/>
        </w:rPr>
        <w:t>, director</w:t>
      </w:r>
    </w:p>
    <w:p w14:paraId="51C9AE6B" w14:textId="77777777" w:rsidR="00B60E48" w:rsidRDefault="00B60E48" w:rsidP="00B60E48">
      <w:pPr>
        <w:spacing w:after="0"/>
        <w:rPr>
          <w:sz w:val="28"/>
          <w:szCs w:val="28"/>
        </w:rPr>
      </w:pPr>
    </w:p>
    <w:p w14:paraId="60FE440A" w14:textId="77777777" w:rsidR="002B5C74" w:rsidRDefault="00B60E48" w:rsidP="00B60E48">
      <w:pPr>
        <w:spacing w:after="0"/>
        <w:rPr>
          <w:sz w:val="28"/>
          <w:szCs w:val="28"/>
        </w:rPr>
      </w:pPr>
      <w:r>
        <w:rPr>
          <w:sz w:val="28"/>
          <w:szCs w:val="28"/>
        </w:rPr>
        <w:t>Call to Order: 5:3</w:t>
      </w:r>
      <w:r w:rsidR="002B5C74">
        <w:rPr>
          <w:sz w:val="28"/>
          <w:szCs w:val="28"/>
        </w:rPr>
        <w:t>2</w:t>
      </w:r>
    </w:p>
    <w:p w14:paraId="3CB80306" w14:textId="0DF73D7B" w:rsidR="00B60E48" w:rsidRDefault="00B60E48" w:rsidP="00B60E48">
      <w:pPr>
        <w:spacing w:after="0"/>
        <w:rPr>
          <w:sz w:val="28"/>
          <w:szCs w:val="28"/>
        </w:rPr>
      </w:pPr>
      <w:r>
        <w:rPr>
          <w:sz w:val="28"/>
          <w:szCs w:val="28"/>
        </w:rPr>
        <w:t>Pledge of Allegiance</w:t>
      </w:r>
    </w:p>
    <w:p w14:paraId="08B8E490" w14:textId="40658914" w:rsidR="00B60E48" w:rsidRDefault="00B60E48" w:rsidP="00B60E48">
      <w:pPr>
        <w:spacing w:after="0"/>
        <w:rPr>
          <w:sz w:val="28"/>
          <w:szCs w:val="28"/>
        </w:rPr>
      </w:pPr>
      <w:r>
        <w:rPr>
          <w:sz w:val="28"/>
          <w:szCs w:val="28"/>
        </w:rPr>
        <w:t>Adoption of Agenda</w:t>
      </w:r>
      <w:r w:rsidR="002B5C74">
        <w:rPr>
          <w:sz w:val="28"/>
          <w:szCs w:val="28"/>
        </w:rPr>
        <w:t>:</w:t>
      </w:r>
      <w:r w:rsidR="002B5C74">
        <w:rPr>
          <w:sz w:val="28"/>
          <w:szCs w:val="28"/>
        </w:rPr>
        <w:tab/>
      </w:r>
    </w:p>
    <w:p w14:paraId="0403B669" w14:textId="77777777" w:rsidR="00B60E48" w:rsidRDefault="00B60E48" w:rsidP="00B60E48">
      <w:pPr>
        <w:spacing w:after="0"/>
        <w:rPr>
          <w:sz w:val="28"/>
          <w:szCs w:val="28"/>
        </w:rPr>
      </w:pPr>
    </w:p>
    <w:p w14:paraId="7DC0A6B0" w14:textId="7A927DDA" w:rsidR="00B60E48" w:rsidRDefault="00B60E48" w:rsidP="00B60E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Approval of </w:t>
      </w:r>
      <w:r w:rsidR="002B5C74">
        <w:rPr>
          <w:sz w:val="28"/>
          <w:szCs w:val="28"/>
        </w:rPr>
        <w:t>February</w:t>
      </w:r>
      <w:r>
        <w:rPr>
          <w:sz w:val="28"/>
          <w:szCs w:val="28"/>
        </w:rPr>
        <w:t xml:space="preserve"> minutes: motion made by </w:t>
      </w:r>
      <w:proofErr w:type="gramStart"/>
      <w:r w:rsidR="002B5C74">
        <w:rPr>
          <w:sz w:val="28"/>
          <w:szCs w:val="28"/>
        </w:rPr>
        <w:t>Dan</w:t>
      </w:r>
      <w:r>
        <w:rPr>
          <w:sz w:val="28"/>
          <w:szCs w:val="28"/>
        </w:rPr>
        <w:t>,  seconded</w:t>
      </w:r>
      <w:proofErr w:type="gramEnd"/>
      <w:r>
        <w:rPr>
          <w:sz w:val="28"/>
          <w:szCs w:val="28"/>
        </w:rPr>
        <w:t xml:space="preserve"> </w:t>
      </w:r>
      <w:r w:rsidR="002B5C74">
        <w:rPr>
          <w:sz w:val="28"/>
          <w:szCs w:val="28"/>
        </w:rPr>
        <w:t>by Stace</w:t>
      </w:r>
      <w:r w:rsidR="00D53182">
        <w:rPr>
          <w:sz w:val="28"/>
          <w:szCs w:val="28"/>
        </w:rPr>
        <w:t>y</w:t>
      </w:r>
      <w:r>
        <w:rPr>
          <w:sz w:val="28"/>
          <w:szCs w:val="28"/>
        </w:rPr>
        <w:t>. Unanimously approved.</w:t>
      </w:r>
    </w:p>
    <w:p w14:paraId="4B888E90" w14:textId="77777777" w:rsidR="00B60E48" w:rsidRDefault="00B60E48" w:rsidP="00B60E48">
      <w:pPr>
        <w:spacing w:after="0"/>
        <w:rPr>
          <w:sz w:val="28"/>
          <w:szCs w:val="28"/>
        </w:rPr>
      </w:pPr>
    </w:p>
    <w:p w14:paraId="26D333DE" w14:textId="61EA7097" w:rsidR="00B60E48" w:rsidRDefault="00B60E48" w:rsidP="00B60E48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 of Public/Staff Expression: N/A</w:t>
      </w:r>
    </w:p>
    <w:p w14:paraId="44A03587" w14:textId="77777777" w:rsidR="00B60E48" w:rsidRDefault="00B60E48" w:rsidP="00B60E48">
      <w:pPr>
        <w:spacing w:after="0"/>
        <w:rPr>
          <w:sz w:val="28"/>
          <w:szCs w:val="28"/>
        </w:rPr>
      </w:pPr>
    </w:p>
    <w:p w14:paraId="61770BC1" w14:textId="77777777" w:rsidR="008705E4" w:rsidRDefault="00B60E48" w:rsidP="00B60E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Treasurer’s Report: sent previously. </w:t>
      </w:r>
      <w:r w:rsidR="008705E4">
        <w:rPr>
          <w:sz w:val="28"/>
          <w:szCs w:val="28"/>
        </w:rPr>
        <w:t xml:space="preserve"> </w:t>
      </w:r>
    </w:p>
    <w:p w14:paraId="1593B411" w14:textId="38339C03" w:rsidR="00B60E48" w:rsidRDefault="008705E4" w:rsidP="008705E4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8705E4">
        <w:rPr>
          <w:sz w:val="28"/>
          <w:szCs w:val="28"/>
        </w:rPr>
        <w:t>Because of the restructuring, the board needs to revote on the revised 2025</w:t>
      </w:r>
      <w:r>
        <w:rPr>
          <w:sz w:val="28"/>
          <w:szCs w:val="28"/>
        </w:rPr>
        <w:t xml:space="preserve"> budget</w:t>
      </w:r>
    </w:p>
    <w:p w14:paraId="07A82C82" w14:textId="04B2A54F" w:rsidR="008705E4" w:rsidRDefault="008705E4" w:rsidP="008705E4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Vote to accept 2025 and 2026 budgets, motion made by Lisa, seconded by Dan. Unanimously approved</w:t>
      </w:r>
    </w:p>
    <w:p w14:paraId="441B9B36" w14:textId="2F390351" w:rsidR="008705E4" w:rsidRPr="008705E4" w:rsidRDefault="008705E4" w:rsidP="008705E4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We need to get the information regarding the 2027 budget out as </w:t>
      </w:r>
      <w:proofErr w:type="spellStart"/>
      <w:r>
        <w:rPr>
          <w:sz w:val="28"/>
          <w:szCs w:val="28"/>
        </w:rPr>
        <w:t>son</w:t>
      </w:r>
      <w:proofErr w:type="spellEnd"/>
      <w:r>
        <w:rPr>
          <w:sz w:val="28"/>
          <w:szCs w:val="28"/>
        </w:rPr>
        <w:t xml:space="preserve"> as possible</w:t>
      </w:r>
    </w:p>
    <w:p w14:paraId="4CEBA84E" w14:textId="77777777" w:rsidR="00E62B8B" w:rsidRDefault="00E62B8B" w:rsidP="00B60E48">
      <w:pPr>
        <w:spacing w:after="0"/>
        <w:rPr>
          <w:sz w:val="28"/>
          <w:szCs w:val="28"/>
        </w:rPr>
      </w:pPr>
    </w:p>
    <w:p w14:paraId="4DD3ADAD" w14:textId="309FECAB" w:rsidR="00E62B8B" w:rsidRDefault="00E62B8B" w:rsidP="00B60E48">
      <w:pPr>
        <w:spacing w:after="0"/>
        <w:rPr>
          <w:sz w:val="28"/>
          <w:szCs w:val="28"/>
        </w:rPr>
      </w:pPr>
      <w:r>
        <w:rPr>
          <w:sz w:val="28"/>
          <w:szCs w:val="28"/>
        </w:rPr>
        <w:t>Director’s Report:</w:t>
      </w:r>
      <w:r w:rsidR="002B5C74">
        <w:rPr>
          <w:sz w:val="28"/>
          <w:szCs w:val="28"/>
        </w:rPr>
        <w:t xml:space="preserve"> report sent previously</w:t>
      </w:r>
    </w:p>
    <w:p w14:paraId="0B5D7255" w14:textId="49FB960F" w:rsidR="00E62B8B" w:rsidRDefault="002B5C74" w:rsidP="002B5C74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New website almost complete</w:t>
      </w:r>
    </w:p>
    <w:p w14:paraId="6E28C5AE" w14:textId="1EEDA878" w:rsidR="002B5C74" w:rsidRDefault="002B5C74" w:rsidP="002B5C74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Jami has been collaborating with YMCA program director</w:t>
      </w:r>
    </w:p>
    <w:p w14:paraId="742B7E47" w14:textId="77777777" w:rsidR="008705E4" w:rsidRDefault="002B5C74" w:rsidP="00E62B8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8705E4">
        <w:rPr>
          <w:sz w:val="28"/>
          <w:szCs w:val="28"/>
        </w:rPr>
        <w:t>Pavillion dedication: inviting the Edith Saxton Fund executors along with the community</w:t>
      </w:r>
    </w:p>
    <w:p w14:paraId="456158D6" w14:textId="71B124B0" w:rsidR="008705E4" w:rsidRDefault="008705E4" w:rsidP="00E62B8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Outdoor space on track, sidewalk and fencing being done this summer</w:t>
      </w:r>
    </w:p>
    <w:p w14:paraId="4DBDDF29" w14:textId="77777777" w:rsidR="008705E4" w:rsidRDefault="008705E4" w:rsidP="008705E4">
      <w:pPr>
        <w:spacing w:after="0"/>
        <w:rPr>
          <w:sz w:val="28"/>
          <w:szCs w:val="28"/>
        </w:rPr>
      </w:pPr>
    </w:p>
    <w:p w14:paraId="0E2E35D7" w14:textId="2108DDB7" w:rsidR="008705E4" w:rsidRDefault="008705E4" w:rsidP="008705E4">
      <w:pPr>
        <w:spacing w:after="0"/>
        <w:rPr>
          <w:sz w:val="28"/>
          <w:szCs w:val="28"/>
        </w:rPr>
      </w:pPr>
      <w:r>
        <w:rPr>
          <w:sz w:val="28"/>
          <w:szCs w:val="28"/>
        </w:rPr>
        <w:t>Building Committee report:</w:t>
      </w:r>
    </w:p>
    <w:p w14:paraId="4C634654" w14:textId="76B13D59" w:rsidR="008705E4" w:rsidRDefault="008705E4" w:rsidP="008705E4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Can’t get anyone to take an interest in being hired to solve the gutter overflow issue</w:t>
      </w:r>
    </w:p>
    <w:p w14:paraId="6A38617C" w14:textId="47537D96" w:rsidR="008705E4" w:rsidRDefault="008705E4" w:rsidP="008705E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Personnel Report:</w:t>
      </w:r>
    </w:p>
    <w:p w14:paraId="1B4BC26B" w14:textId="7BB0B5F0" w:rsidR="008705E4" w:rsidRDefault="008705E4" w:rsidP="008705E4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Staff/Board meet and greet was a positive event.</w:t>
      </w:r>
    </w:p>
    <w:p w14:paraId="5EAC88F9" w14:textId="6AAC84C2" w:rsidR="008705E4" w:rsidRDefault="008705E4" w:rsidP="008705E4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Motion made by Lisa, seconded by Kim to </w:t>
      </w:r>
      <w:r w:rsidR="008B798A">
        <w:rPr>
          <w:sz w:val="28"/>
          <w:szCs w:val="28"/>
        </w:rPr>
        <w:t>elect Kathy Warren to the Board. Approved unanimously</w:t>
      </w:r>
    </w:p>
    <w:p w14:paraId="533110D0" w14:textId="77777777" w:rsidR="008B798A" w:rsidRDefault="008B798A" w:rsidP="008B798A">
      <w:pPr>
        <w:spacing w:after="0"/>
        <w:rPr>
          <w:sz w:val="28"/>
          <w:szCs w:val="28"/>
        </w:rPr>
      </w:pPr>
    </w:p>
    <w:p w14:paraId="2802392E" w14:textId="24E5D84C" w:rsidR="008B798A" w:rsidRDefault="008B798A" w:rsidP="008B798A">
      <w:pPr>
        <w:spacing w:after="0"/>
        <w:rPr>
          <w:sz w:val="28"/>
          <w:szCs w:val="28"/>
        </w:rPr>
      </w:pPr>
      <w:r>
        <w:rPr>
          <w:sz w:val="28"/>
          <w:szCs w:val="28"/>
        </w:rPr>
        <w:t>Motion made by Dan, seconded by Heather, to go into executive session (6:16). Exited executive session at 6:35 (motion made by Jonathan, seconded by Lisa)</w:t>
      </w:r>
    </w:p>
    <w:p w14:paraId="2076A88A" w14:textId="77777777" w:rsidR="00B7650D" w:rsidRDefault="00B7650D" w:rsidP="008B798A">
      <w:pPr>
        <w:spacing w:after="0"/>
        <w:rPr>
          <w:sz w:val="28"/>
          <w:szCs w:val="28"/>
        </w:rPr>
      </w:pPr>
    </w:p>
    <w:p w14:paraId="5F069BDA" w14:textId="1D72B8DB" w:rsidR="00B7650D" w:rsidRDefault="00B7650D" w:rsidP="008B798A">
      <w:pPr>
        <w:spacing w:after="0"/>
        <w:rPr>
          <w:sz w:val="28"/>
          <w:szCs w:val="28"/>
        </w:rPr>
      </w:pPr>
      <w:r>
        <w:rPr>
          <w:sz w:val="28"/>
          <w:szCs w:val="28"/>
        </w:rPr>
        <w:t>Lifelong Learning: no report</w:t>
      </w:r>
    </w:p>
    <w:p w14:paraId="34FC40D9" w14:textId="175B0F47" w:rsidR="008705E4" w:rsidRDefault="00B7650D" w:rsidP="008705E4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B7650D">
        <w:rPr>
          <w:sz w:val="28"/>
          <w:szCs w:val="28"/>
        </w:rPr>
        <w:t>Discussed the</w:t>
      </w:r>
      <w:r>
        <w:rPr>
          <w:sz w:val="28"/>
          <w:szCs w:val="28"/>
        </w:rPr>
        <w:t xml:space="preserve"> work involved in heading up this committee, its overwhelming </w:t>
      </w:r>
    </w:p>
    <w:p w14:paraId="495DBBC3" w14:textId="2A8DA761" w:rsidR="00B7650D" w:rsidRDefault="00B7650D" w:rsidP="008705E4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Will break up the fundraising so different board members can take over some of the responsibilities</w:t>
      </w:r>
    </w:p>
    <w:p w14:paraId="0C4EE67E" w14:textId="744F8AD3" w:rsidR="00B7650D" w:rsidRDefault="00B7650D" w:rsidP="008705E4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Kathy P. will head up the fencing fundraiser along with the book sale</w:t>
      </w:r>
    </w:p>
    <w:p w14:paraId="2F09FCD4" w14:textId="76C0AC59" w:rsidR="00B7650D" w:rsidRDefault="00B7650D" w:rsidP="008705E4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Board members offered to help with the responsibilities of the fundraisers </w:t>
      </w:r>
    </w:p>
    <w:p w14:paraId="28DFAFCD" w14:textId="77777777" w:rsidR="00B7650D" w:rsidRDefault="00B7650D" w:rsidP="00B7650D">
      <w:pPr>
        <w:spacing w:after="0"/>
        <w:rPr>
          <w:sz w:val="28"/>
          <w:szCs w:val="28"/>
        </w:rPr>
      </w:pPr>
    </w:p>
    <w:p w14:paraId="48FD6EEC" w14:textId="673C22E0" w:rsidR="00B7650D" w:rsidRDefault="00B7650D" w:rsidP="00B7650D">
      <w:pPr>
        <w:spacing w:after="0"/>
        <w:rPr>
          <w:sz w:val="28"/>
          <w:szCs w:val="28"/>
        </w:rPr>
      </w:pPr>
      <w:r>
        <w:rPr>
          <w:sz w:val="28"/>
          <w:szCs w:val="28"/>
        </w:rPr>
        <w:t>Old business: none</w:t>
      </w:r>
    </w:p>
    <w:p w14:paraId="3218CA27" w14:textId="77777777" w:rsidR="00B7650D" w:rsidRDefault="00B7650D" w:rsidP="00B7650D">
      <w:pPr>
        <w:spacing w:after="0"/>
        <w:rPr>
          <w:sz w:val="28"/>
          <w:szCs w:val="28"/>
        </w:rPr>
      </w:pPr>
    </w:p>
    <w:p w14:paraId="0BD190F6" w14:textId="18EF6279" w:rsidR="00B7650D" w:rsidRDefault="00B7650D" w:rsidP="00B7650D">
      <w:pPr>
        <w:spacing w:after="0"/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14:paraId="79420434" w14:textId="537A0FCE" w:rsidR="00B7650D" w:rsidRDefault="00B7650D" w:rsidP="00B7650D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Approved revised 2025 budget (motion made by Dan, seconded by Jonathan)</w:t>
      </w:r>
    </w:p>
    <w:p w14:paraId="5315BCEE" w14:textId="6D4558CE" w:rsidR="00B7650D" w:rsidRDefault="00B7650D" w:rsidP="00B7650D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Approved 2026 budget (</w:t>
      </w:r>
      <w:r w:rsidR="006F5F01">
        <w:rPr>
          <w:sz w:val="28"/>
          <w:szCs w:val="28"/>
        </w:rPr>
        <w:t>Motion made by Kim, seconded by Lisa)</w:t>
      </w:r>
    </w:p>
    <w:p w14:paraId="1F355267" w14:textId="77777777" w:rsidR="006F5F01" w:rsidRDefault="006F5F01" w:rsidP="006F5F01">
      <w:pPr>
        <w:spacing w:after="0"/>
        <w:rPr>
          <w:sz w:val="28"/>
          <w:szCs w:val="28"/>
        </w:rPr>
      </w:pPr>
    </w:p>
    <w:p w14:paraId="2439909C" w14:textId="14C05BBB" w:rsidR="006F5F01" w:rsidRDefault="006F5F01" w:rsidP="006F5F01">
      <w:pPr>
        <w:spacing w:after="0"/>
        <w:rPr>
          <w:sz w:val="28"/>
          <w:szCs w:val="28"/>
        </w:rPr>
      </w:pPr>
      <w:r>
        <w:rPr>
          <w:sz w:val="28"/>
          <w:szCs w:val="28"/>
        </w:rPr>
        <w:t>P</w:t>
      </w:r>
      <w:r w:rsidR="00D53182">
        <w:rPr>
          <w:sz w:val="28"/>
          <w:szCs w:val="28"/>
        </w:rPr>
        <w:t>eriod for P</w:t>
      </w:r>
      <w:r>
        <w:rPr>
          <w:sz w:val="28"/>
          <w:szCs w:val="28"/>
        </w:rPr>
        <w:t xml:space="preserve">ublic/Staff Expression: </w:t>
      </w:r>
      <w:r w:rsidR="00D53182">
        <w:rPr>
          <w:sz w:val="28"/>
          <w:szCs w:val="28"/>
        </w:rPr>
        <w:t>N/A</w:t>
      </w:r>
    </w:p>
    <w:p w14:paraId="46F70B5C" w14:textId="77777777" w:rsidR="006F5F01" w:rsidRDefault="006F5F01" w:rsidP="006F5F01">
      <w:pPr>
        <w:spacing w:after="0"/>
        <w:rPr>
          <w:sz w:val="28"/>
          <w:szCs w:val="28"/>
        </w:rPr>
      </w:pPr>
    </w:p>
    <w:p w14:paraId="381275C1" w14:textId="10703189" w:rsidR="006F5F01" w:rsidRDefault="006F5F01" w:rsidP="006F5F01">
      <w:pPr>
        <w:spacing w:after="0"/>
        <w:rPr>
          <w:sz w:val="28"/>
          <w:szCs w:val="28"/>
        </w:rPr>
      </w:pPr>
      <w:r>
        <w:rPr>
          <w:sz w:val="28"/>
          <w:szCs w:val="28"/>
        </w:rPr>
        <w:t>Next meeting: May 20, 2025 @ 5:30</w:t>
      </w:r>
    </w:p>
    <w:p w14:paraId="30D20330" w14:textId="77777777" w:rsidR="006F5F01" w:rsidRDefault="006F5F01" w:rsidP="006F5F01">
      <w:pPr>
        <w:spacing w:after="0"/>
        <w:rPr>
          <w:sz w:val="28"/>
          <w:szCs w:val="28"/>
        </w:rPr>
      </w:pPr>
    </w:p>
    <w:p w14:paraId="08567864" w14:textId="13BCE830" w:rsidR="006F5F01" w:rsidRPr="006F5F01" w:rsidRDefault="006F5F01" w:rsidP="006F5F01">
      <w:pPr>
        <w:spacing w:after="0"/>
        <w:rPr>
          <w:sz w:val="28"/>
          <w:szCs w:val="28"/>
        </w:rPr>
      </w:pPr>
      <w:r>
        <w:rPr>
          <w:sz w:val="28"/>
          <w:szCs w:val="28"/>
        </w:rPr>
        <w:t>Meeting concluded at 7:17 (motion made by Lisa, seconded by Heather)</w:t>
      </w:r>
    </w:p>
    <w:p w14:paraId="0D7D2B5E" w14:textId="77777777" w:rsidR="008705E4" w:rsidRDefault="008705E4" w:rsidP="008705E4">
      <w:pPr>
        <w:spacing w:after="0"/>
        <w:rPr>
          <w:sz w:val="28"/>
          <w:szCs w:val="28"/>
        </w:rPr>
      </w:pPr>
    </w:p>
    <w:p w14:paraId="011226F1" w14:textId="77777777" w:rsidR="008705E4" w:rsidRDefault="008705E4" w:rsidP="008705E4">
      <w:pPr>
        <w:spacing w:after="0"/>
        <w:rPr>
          <w:sz w:val="28"/>
          <w:szCs w:val="28"/>
        </w:rPr>
      </w:pPr>
    </w:p>
    <w:p w14:paraId="5176E8B7" w14:textId="77777777" w:rsidR="008705E4" w:rsidRDefault="008705E4" w:rsidP="008705E4">
      <w:pPr>
        <w:spacing w:after="0"/>
        <w:rPr>
          <w:sz w:val="28"/>
          <w:szCs w:val="28"/>
        </w:rPr>
      </w:pPr>
    </w:p>
    <w:p w14:paraId="18543B76" w14:textId="306C9AAF" w:rsidR="00E62B8B" w:rsidRPr="008705E4" w:rsidRDefault="00E62B8B" w:rsidP="008705E4">
      <w:pPr>
        <w:spacing w:after="0"/>
        <w:rPr>
          <w:sz w:val="28"/>
          <w:szCs w:val="28"/>
        </w:rPr>
      </w:pPr>
      <w:r w:rsidRPr="008705E4">
        <w:rPr>
          <w:sz w:val="28"/>
          <w:szCs w:val="28"/>
        </w:rPr>
        <w:t>New Business:</w:t>
      </w:r>
    </w:p>
    <w:p w14:paraId="47070E5E" w14:textId="77777777" w:rsidR="00E62B8B" w:rsidRDefault="00E62B8B" w:rsidP="00334965">
      <w:pPr>
        <w:spacing w:after="0"/>
        <w:ind w:left="360"/>
        <w:rPr>
          <w:sz w:val="28"/>
          <w:szCs w:val="28"/>
        </w:rPr>
      </w:pPr>
    </w:p>
    <w:p w14:paraId="603446E3" w14:textId="13D2BC1D" w:rsidR="00334965" w:rsidRPr="00334965" w:rsidRDefault="00334965" w:rsidP="00334965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Meeting adjourned at 8:40 with Lisa making the motion, Jonathan seconded the motion.</w:t>
      </w:r>
    </w:p>
    <w:p w14:paraId="4E069180" w14:textId="77777777" w:rsidR="00025086" w:rsidRDefault="00025086" w:rsidP="00B60E48">
      <w:pPr>
        <w:spacing w:after="0"/>
        <w:rPr>
          <w:sz w:val="28"/>
          <w:szCs w:val="28"/>
        </w:rPr>
      </w:pPr>
    </w:p>
    <w:p w14:paraId="0116484F" w14:textId="77777777" w:rsidR="00025086" w:rsidRDefault="00025086" w:rsidP="00B60E48">
      <w:pPr>
        <w:spacing w:after="0"/>
        <w:rPr>
          <w:sz w:val="28"/>
          <w:szCs w:val="28"/>
        </w:rPr>
      </w:pPr>
    </w:p>
    <w:p w14:paraId="35AE04D1" w14:textId="77777777" w:rsidR="00B60E48" w:rsidRDefault="00B60E48" w:rsidP="00B60E48">
      <w:pPr>
        <w:spacing w:after="0"/>
        <w:rPr>
          <w:sz w:val="28"/>
          <w:szCs w:val="28"/>
        </w:rPr>
      </w:pPr>
    </w:p>
    <w:p w14:paraId="1FEB5962" w14:textId="77777777" w:rsidR="00B60E48" w:rsidRPr="00B60E48" w:rsidRDefault="00B60E48" w:rsidP="00B60E48">
      <w:pPr>
        <w:spacing w:after="0"/>
        <w:rPr>
          <w:sz w:val="28"/>
          <w:szCs w:val="28"/>
        </w:rPr>
      </w:pPr>
    </w:p>
    <w:sectPr w:rsidR="00B60E48" w:rsidRPr="00B60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DE0"/>
    <w:multiLevelType w:val="hybridMultilevel"/>
    <w:tmpl w:val="246E0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64E19"/>
    <w:multiLevelType w:val="hybridMultilevel"/>
    <w:tmpl w:val="D30E7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849D6"/>
    <w:multiLevelType w:val="hybridMultilevel"/>
    <w:tmpl w:val="A9B63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01270"/>
    <w:multiLevelType w:val="hybridMultilevel"/>
    <w:tmpl w:val="320EA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C397D"/>
    <w:multiLevelType w:val="hybridMultilevel"/>
    <w:tmpl w:val="42B4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56E6B"/>
    <w:multiLevelType w:val="hybridMultilevel"/>
    <w:tmpl w:val="AE8C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A76E4"/>
    <w:multiLevelType w:val="hybridMultilevel"/>
    <w:tmpl w:val="9488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48"/>
    <w:rsid w:val="00025086"/>
    <w:rsid w:val="002A5C4A"/>
    <w:rsid w:val="002B5C74"/>
    <w:rsid w:val="00334965"/>
    <w:rsid w:val="004830FD"/>
    <w:rsid w:val="005D2228"/>
    <w:rsid w:val="006A1EE0"/>
    <w:rsid w:val="006F5F01"/>
    <w:rsid w:val="008705E4"/>
    <w:rsid w:val="008B798A"/>
    <w:rsid w:val="008C02FC"/>
    <w:rsid w:val="008E0BA7"/>
    <w:rsid w:val="00B60E48"/>
    <w:rsid w:val="00B7650D"/>
    <w:rsid w:val="00C16543"/>
    <w:rsid w:val="00C73935"/>
    <w:rsid w:val="00D53182"/>
    <w:rsid w:val="00DF0322"/>
    <w:rsid w:val="00E6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82EB9"/>
  <w15:chartTrackingRefBased/>
  <w15:docId w15:val="{DDAE2C32-F25C-4732-A0FA-BA1D029A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E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E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E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E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E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E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E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E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E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E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E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Partridge</dc:creator>
  <cp:keywords/>
  <dc:description/>
  <cp:lastModifiedBy>Bath</cp:lastModifiedBy>
  <cp:revision>2</cp:revision>
  <dcterms:created xsi:type="dcterms:W3CDTF">2025-06-18T17:05:00Z</dcterms:created>
  <dcterms:modified xsi:type="dcterms:W3CDTF">2025-06-18T17:05:00Z</dcterms:modified>
</cp:coreProperties>
</file>